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DA0" w:rsidRDefault="00C94DA0" w:rsidP="00A228B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</w:t>
      </w:r>
    </w:p>
    <w:p w:rsidR="00A228B2" w:rsidRPr="00AD692E" w:rsidRDefault="00C94DA0" w:rsidP="00A228B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228B2" w:rsidRPr="00AD692E">
        <w:rPr>
          <w:rFonts w:ascii="Times New Roman" w:hAnsi="Times New Roman" w:cs="Times New Roman"/>
          <w:b/>
        </w:rPr>
        <w:t xml:space="preserve"> зачислении, отчислении воспитанников в МБДОУ </w:t>
      </w:r>
    </w:p>
    <w:p w:rsidR="00A228B2" w:rsidRPr="00AD692E" w:rsidRDefault="00A228B2" w:rsidP="00A228B2">
      <w:pPr>
        <w:spacing w:after="0"/>
        <w:jc w:val="center"/>
        <w:rPr>
          <w:rFonts w:ascii="Times New Roman" w:hAnsi="Times New Roman" w:cs="Times New Roman"/>
          <w:b/>
        </w:rPr>
      </w:pPr>
      <w:r w:rsidRPr="00AD692E">
        <w:rPr>
          <w:rFonts w:ascii="Times New Roman" w:hAnsi="Times New Roman" w:cs="Times New Roman"/>
          <w:b/>
        </w:rPr>
        <w:t>«ЦРР - детский сад №47 «</w:t>
      </w:r>
      <w:proofErr w:type="spellStart"/>
      <w:r w:rsidRPr="00AD692E">
        <w:rPr>
          <w:rFonts w:ascii="Times New Roman" w:hAnsi="Times New Roman" w:cs="Times New Roman"/>
          <w:b/>
        </w:rPr>
        <w:t>Айгуль</w:t>
      </w:r>
      <w:proofErr w:type="spellEnd"/>
      <w:r w:rsidRPr="00AD692E">
        <w:rPr>
          <w:rFonts w:ascii="Times New Roman" w:hAnsi="Times New Roman" w:cs="Times New Roman"/>
          <w:b/>
        </w:rPr>
        <w:t>»</w:t>
      </w:r>
    </w:p>
    <w:p w:rsidR="00A228B2" w:rsidRPr="00AD692E" w:rsidRDefault="00A228B2" w:rsidP="00A228B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142"/>
        <w:gridCol w:w="1559"/>
        <w:gridCol w:w="1276"/>
        <w:gridCol w:w="992"/>
        <w:gridCol w:w="993"/>
        <w:gridCol w:w="992"/>
        <w:gridCol w:w="709"/>
      </w:tblGrid>
      <w:tr w:rsidR="00AD692E" w:rsidRPr="00AD692E" w:rsidTr="00530AE8">
        <w:tc>
          <w:tcPr>
            <w:tcW w:w="567" w:type="dxa"/>
          </w:tcPr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410" w:type="dxa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Реквизиты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распорядительного</w:t>
            </w:r>
          </w:p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  <w:b/>
              </w:rPr>
              <w:t>акта</w:t>
            </w:r>
          </w:p>
        </w:tc>
        <w:tc>
          <w:tcPr>
            <w:tcW w:w="3402" w:type="dxa"/>
            <w:gridSpan w:val="3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Наименование возрастной</w:t>
            </w:r>
          </w:p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  <w:b/>
              </w:rPr>
              <w:t>группы</w:t>
            </w:r>
          </w:p>
        </w:tc>
        <w:tc>
          <w:tcPr>
            <w:tcW w:w="1276" w:type="dxa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зачисленных,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отчисленных</w:t>
            </w:r>
          </w:p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  <w:b/>
              </w:rPr>
              <w:t>воспитанников</w:t>
            </w:r>
          </w:p>
        </w:tc>
        <w:tc>
          <w:tcPr>
            <w:tcW w:w="1985" w:type="dxa"/>
            <w:gridSpan w:val="2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Списочный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состав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группы</w:t>
            </w:r>
          </w:p>
        </w:tc>
        <w:tc>
          <w:tcPr>
            <w:tcW w:w="992" w:type="dxa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Списочный состав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709" w:type="dxa"/>
          </w:tcPr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692E">
              <w:rPr>
                <w:rFonts w:ascii="Times New Roman" w:hAnsi="Times New Roman" w:cs="Times New Roman"/>
                <w:b/>
              </w:rPr>
              <w:t>Примечание</w:t>
            </w:r>
          </w:p>
          <w:p w:rsidR="00AD692E" w:rsidRPr="00AD692E" w:rsidRDefault="00AD692E" w:rsidP="00A228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692E" w:rsidRPr="00AD692E" w:rsidTr="00530AE8">
        <w:trPr>
          <w:trHeight w:val="525"/>
        </w:trPr>
        <w:tc>
          <w:tcPr>
            <w:tcW w:w="567" w:type="dxa"/>
          </w:tcPr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AD692E" w:rsidRPr="00AD692E" w:rsidRDefault="00AD692E" w:rsidP="00A22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 w:rsidR="004D1A2F">
              <w:rPr>
                <w:rFonts w:ascii="Times New Roman" w:hAnsi="Times New Roman" w:cs="Times New Roman"/>
              </w:rPr>
              <w:t>1</w:t>
            </w:r>
            <w:r w:rsidRPr="00AD692E">
              <w:rPr>
                <w:rFonts w:ascii="Times New Roman" w:hAnsi="Times New Roman" w:cs="Times New Roman"/>
              </w:rPr>
              <w:t xml:space="preserve"> от </w:t>
            </w:r>
            <w:r w:rsidR="004D1A2F">
              <w:rPr>
                <w:rFonts w:ascii="Times New Roman" w:hAnsi="Times New Roman" w:cs="Times New Roman"/>
              </w:rPr>
              <w:t>12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 w:rsidR="004D1A2F"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AD692E" w:rsidRPr="00AD692E" w:rsidRDefault="004D1A2F" w:rsidP="004D1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="00AD692E" w:rsidRPr="00AD692E"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276" w:type="dxa"/>
          </w:tcPr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AD692E" w:rsidRPr="00AD692E" w:rsidRDefault="004D1A2F" w:rsidP="00A2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AD692E" w:rsidRPr="00AD692E" w:rsidRDefault="004D1A2F" w:rsidP="00A22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709" w:type="dxa"/>
          </w:tcPr>
          <w:p w:rsidR="00AD692E" w:rsidRPr="00AD692E" w:rsidRDefault="00AD692E" w:rsidP="00A228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25D" w:rsidRPr="00AD692E" w:rsidTr="00530AE8">
        <w:trPr>
          <w:trHeight w:val="525"/>
        </w:trPr>
        <w:tc>
          <w:tcPr>
            <w:tcW w:w="567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1F125D" w:rsidRPr="00AD692E" w:rsidRDefault="001F125D" w:rsidP="001F125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</w:t>
            </w:r>
            <w:r w:rsidRPr="00AD692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13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отчислении </w:t>
            </w:r>
            <w:r w:rsidRPr="00AD692E">
              <w:rPr>
                <w:rFonts w:ascii="Times New Roman" w:hAnsi="Times New Roman" w:cs="Times New Roman"/>
              </w:rPr>
              <w:t>воспитанников»</w:t>
            </w:r>
          </w:p>
        </w:tc>
        <w:tc>
          <w:tcPr>
            <w:tcW w:w="3402" w:type="dxa"/>
            <w:gridSpan w:val="3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  <w:r w:rsidRPr="00AD692E"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276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709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125D" w:rsidRPr="00AD692E" w:rsidTr="00530AE8">
        <w:trPr>
          <w:trHeight w:val="525"/>
        </w:trPr>
        <w:tc>
          <w:tcPr>
            <w:tcW w:w="567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1F125D" w:rsidRPr="00AD692E" w:rsidRDefault="001F125D" w:rsidP="001F125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14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1F125D" w:rsidRPr="00AD692E" w:rsidRDefault="00DE1E36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1F125D">
              <w:rPr>
                <w:rFonts w:ascii="Times New Roman" w:hAnsi="Times New Roman" w:cs="Times New Roman"/>
              </w:rPr>
              <w:t xml:space="preserve"> младшая группа</w:t>
            </w:r>
            <w:r w:rsidR="001F125D" w:rsidRPr="00AD692E">
              <w:rPr>
                <w:rFonts w:ascii="Times New Roman" w:hAnsi="Times New Roman" w:cs="Times New Roman"/>
              </w:rPr>
              <w:t xml:space="preserve"> №</w:t>
            </w:r>
            <w:r w:rsidR="001F125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276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709" w:type="dxa"/>
          </w:tcPr>
          <w:p w:rsidR="001F125D" w:rsidRPr="00AD692E" w:rsidRDefault="001F125D" w:rsidP="001F12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AD" w:rsidRPr="00AD692E" w:rsidTr="00530AE8">
        <w:trPr>
          <w:trHeight w:val="525"/>
        </w:trPr>
        <w:tc>
          <w:tcPr>
            <w:tcW w:w="567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3B04AD" w:rsidRPr="00AD692E" w:rsidRDefault="003B04AD" w:rsidP="003B04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19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3B04AD" w:rsidRPr="00AD692E" w:rsidRDefault="00DE1E36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3B04AD">
              <w:rPr>
                <w:rFonts w:ascii="Times New Roman" w:hAnsi="Times New Roman" w:cs="Times New Roman"/>
              </w:rPr>
              <w:t xml:space="preserve"> младшая группа</w:t>
            </w:r>
            <w:r w:rsidR="003B04AD" w:rsidRPr="00AD692E">
              <w:rPr>
                <w:rFonts w:ascii="Times New Roman" w:hAnsi="Times New Roman" w:cs="Times New Roman"/>
              </w:rPr>
              <w:t xml:space="preserve"> №</w:t>
            </w:r>
            <w:r w:rsidR="003B04AD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276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709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4AD" w:rsidRPr="00AD692E" w:rsidTr="00530AE8">
        <w:trPr>
          <w:trHeight w:val="525"/>
        </w:trPr>
        <w:tc>
          <w:tcPr>
            <w:tcW w:w="567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3B04AD" w:rsidRPr="00AD692E" w:rsidRDefault="003B04AD" w:rsidP="003B04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20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 группа</w:t>
            </w:r>
            <w:r w:rsidRPr="00AD692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276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709" w:type="dxa"/>
          </w:tcPr>
          <w:p w:rsidR="003B04AD" w:rsidRPr="00AD692E" w:rsidRDefault="003B04AD" w:rsidP="003B04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000" w:rsidRPr="00AD692E" w:rsidTr="00530AE8">
        <w:trPr>
          <w:trHeight w:val="525"/>
        </w:trPr>
        <w:tc>
          <w:tcPr>
            <w:tcW w:w="567" w:type="dxa"/>
          </w:tcPr>
          <w:p w:rsidR="00574000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574000" w:rsidRPr="00AD692E" w:rsidRDefault="00574000" w:rsidP="0057400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26</w:t>
            </w:r>
            <w:r w:rsidRPr="00AD692E">
              <w:rPr>
                <w:rFonts w:ascii="Times New Roman" w:hAnsi="Times New Roman" w:cs="Times New Roman"/>
              </w:rPr>
              <w:t>.01.202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574000" w:rsidRPr="00AD692E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574000" w:rsidRPr="00AD692E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</w:t>
            </w:r>
            <w:r w:rsidR="00117807"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276" w:type="dxa"/>
          </w:tcPr>
          <w:p w:rsidR="00574000" w:rsidRPr="00AD692E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574000" w:rsidRPr="00AD692E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574000" w:rsidRPr="00AD692E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709" w:type="dxa"/>
          </w:tcPr>
          <w:p w:rsidR="00574000" w:rsidRPr="00AD692E" w:rsidRDefault="00574000" w:rsidP="00574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FAD" w:rsidRPr="00AD692E" w:rsidTr="00530AE8">
        <w:trPr>
          <w:trHeight w:val="525"/>
        </w:trPr>
        <w:tc>
          <w:tcPr>
            <w:tcW w:w="567" w:type="dxa"/>
            <w:vMerge w:val="restart"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Merge w:val="restart"/>
          </w:tcPr>
          <w:p w:rsidR="004E6FAD" w:rsidRPr="00AD692E" w:rsidRDefault="004E6FAD" w:rsidP="004E6F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 w:rsidR="002B4627">
              <w:rPr>
                <w:rFonts w:ascii="Times New Roman" w:hAnsi="Times New Roman" w:cs="Times New Roman"/>
                <w:lang w:val="tt-RU"/>
              </w:rPr>
              <w:t>7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02.02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4E6FAD" w:rsidRPr="00AD692E" w:rsidRDefault="004E6FAD" w:rsidP="004E6F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4E6FAD" w:rsidRDefault="00DE1E36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  <w:r w:rsidR="004E6FAD">
              <w:rPr>
                <w:rFonts w:ascii="Times New Roman" w:hAnsi="Times New Roman" w:cs="Times New Roman"/>
              </w:rPr>
              <w:t xml:space="preserve"> младшая группа</w:t>
            </w:r>
            <w:r w:rsidR="004E6FAD" w:rsidRPr="00AD692E">
              <w:rPr>
                <w:rFonts w:ascii="Times New Roman" w:hAnsi="Times New Roman" w:cs="Times New Roman"/>
              </w:rPr>
              <w:t xml:space="preserve"> №</w:t>
            </w:r>
            <w:r w:rsidR="004E6F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4E6FAD" w:rsidRPr="00AD692E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gridSpan w:val="2"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vMerge w:val="restart"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709" w:type="dxa"/>
            <w:vMerge w:val="restart"/>
          </w:tcPr>
          <w:p w:rsidR="004E6FAD" w:rsidRPr="00AD692E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6FAD" w:rsidRPr="00AD692E" w:rsidTr="00530AE8">
        <w:trPr>
          <w:trHeight w:val="525"/>
        </w:trPr>
        <w:tc>
          <w:tcPr>
            <w:tcW w:w="567" w:type="dxa"/>
            <w:vMerge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4E6FAD" w:rsidRPr="00AD692E" w:rsidRDefault="004E6FAD" w:rsidP="0057400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  <w:r w:rsidRPr="00AD692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E6FAD" w:rsidRPr="00AD692E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vMerge/>
          </w:tcPr>
          <w:p w:rsidR="004E6FAD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E6FAD" w:rsidRPr="00AD692E" w:rsidRDefault="004E6FAD" w:rsidP="00574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4627" w:rsidRPr="00AD692E" w:rsidTr="00530AE8">
        <w:trPr>
          <w:trHeight w:val="525"/>
        </w:trPr>
        <w:tc>
          <w:tcPr>
            <w:tcW w:w="567" w:type="dxa"/>
          </w:tcPr>
          <w:p w:rsidR="002B4627" w:rsidRPr="002B4627" w:rsidRDefault="002B4627" w:rsidP="002B46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2410" w:type="dxa"/>
          </w:tcPr>
          <w:p w:rsidR="002B4627" w:rsidRPr="00AD692E" w:rsidRDefault="002B4627" w:rsidP="002B46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2B4627" w:rsidRPr="00AD692E" w:rsidRDefault="002B4627" w:rsidP="002B4627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2B4627" w:rsidRPr="002B4627" w:rsidRDefault="002B4627" w:rsidP="002B46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76" w:type="dxa"/>
          </w:tcPr>
          <w:p w:rsidR="002B4627" w:rsidRPr="00AD692E" w:rsidRDefault="002B4627" w:rsidP="002B4627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2B4627" w:rsidRPr="002B4627" w:rsidRDefault="002B4627" w:rsidP="002B46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2B4627" w:rsidRPr="002B4627" w:rsidRDefault="002B4627" w:rsidP="002B462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</w:tcPr>
          <w:p w:rsidR="002B4627" w:rsidRPr="00AD692E" w:rsidRDefault="002B4627" w:rsidP="002B46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1E36" w:rsidRPr="00AD692E" w:rsidTr="00530AE8">
        <w:trPr>
          <w:trHeight w:val="525"/>
        </w:trPr>
        <w:tc>
          <w:tcPr>
            <w:tcW w:w="567" w:type="dxa"/>
          </w:tcPr>
          <w:p w:rsidR="00DE1E36" w:rsidRDefault="00EC0705" w:rsidP="00DE1E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2410" w:type="dxa"/>
          </w:tcPr>
          <w:p w:rsidR="00DE1E36" w:rsidRPr="00AD692E" w:rsidRDefault="00DE1E36" w:rsidP="00DE1E3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DE1E36" w:rsidRPr="00AD692E" w:rsidRDefault="00DE1E36" w:rsidP="00DE1E36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DE1E36" w:rsidRPr="002B4627" w:rsidRDefault="00DE1E36" w:rsidP="00DE1E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Вторая младшая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276" w:type="dxa"/>
          </w:tcPr>
          <w:p w:rsidR="00DE1E36" w:rsidRPr="00AD692E" w:rsidRDefault="00DE1E36" w:rsidP="00DE1E36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DE1E36" w:rsidRPr="002B4627" w:rsidRDefault="00DE1E36" w:rsidP="00DE1E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DE1E36" w:rsidRPr="002B4627" w:rsidRDefault="00DE1E36" w:rsidP="00DE1E3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280</w:t>
            </w:r>
          </w:p>
        </w:tc>
        <w:tc>
          <w:tcPr>
            <w:tcW w:w="709" w:type="dxa"/>
          </w:tcPr>
          <w:p w:rsidR="00DE1E36" w:rsidRPr="00AD692E" w:rsidRDefault="00DE1E36" w:rsidP="00DE1E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705" w:rsidRPr="00AD692E" w:rsidTr="00530AE8">
        <w:trPr>
          <w:trHeight w:val="525"/>
        </w:trPr>
        <w:tc>
          <w:tcPr>
            <w:tcW w:w="567" w:type="dxa"/>
          </w:tcPr>
          <w:p w:rsidR="00EC0705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  <w:p w:rsidR="00EC0705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</w:tcPr>
          <w:p w:rsidR="00EC0705" w:rsidRPr="00AD692E" w:rsidRDefault="00EC0705" w:rsidP="00EC0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76" w:type="dxa"/>
          </w:tcPr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</w:tcPr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0705" w:rsidRPr="00AD692E" w:rsidTr="00530AE8">
        <w:trPr>
          <w:trHeight w:val="525"/>
        </w:trPr>
        <w:tc>
          <w:tcPr>
            <w:tcW w:w="567" w:type="dxa"/>
          </w:tcPr>
          <w:p w:rsidR="00EC0705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2410" w:type="dxa"/>
          </w:tcPr>
          <w:p w:rsidR="00EC0705" w:rsidRPr="00AD692E" w:rsidRDefault="00EC0705" w:rsidP="00EC07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 w:rsidR="00EB59B9">
              <w:rPr>
                <w:rFonts w:ascii="Times New Roman" w:hAnsi="Times New Roman" w:cs="Times New Roman"/>
                <w:lang w:val="tt-RU"/>
              </w:rPr>
              <w:t>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Старшая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1276" w:type="dxa"/>
          </w:tcPr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EC0705" w:rsidRPr="002B4627" w:rsidRDefault="00EC0705" w:rsidP="00EC070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282</w:t>
            </w:r>
          </w:p>
        </w:tc>
        <w:tc>
          <w:tcPr>
            <w:tcW w:w="709" w:type="dxa"/>
          </w:tcPr>
          <w:p w:rsidR="00EC0705" w:rsidRPr="00AD692E" w:rsidRDefault="00EC0705" w:rsidP="00EC07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9B9" w:rsidRPr="00AD692E" w:rsidTr="00530AE8">
        <w:trPr>
          <w:trHeight w:val="525"/>
        </w:trPr>
        <w:tc>
          <w:tcPr>
            <w:tcW w:w="567" w:type="dxa"/>
          </w:tcPr>
          <w:p w:rsidR="00EB59B9" w:rsidRDefault="00EB59B9" w:rsidP="00EB59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2410" w:type="dxa"/>
          </w:tcPr>
          <w:p w:rsidR="00EB59B9" w:rsidRPr="00AD692E" w:rsidRDefault="00EB59B9" w:rsidP="00EB59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31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EB59B9" w:rsidRPr="00AD692E" w:rsidRDefault="00EB59B9" w:rsidP="00EB59B9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EB59B9" w:rsidRPr="002B4627" w:rsidRDefault="00EB59B9" w:rsidP="00EB59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</w:tcPr>
          <w:p w:rsidR="00EB59B9" w:rsidRPr="00AD692E" w:rsidRDefault="00EB59B9" w:rsidP="00EB59B9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EB59B9" w:rsidRPr="002B4627" w:rsidRDefault="00EB59B9" w:rsidP="00EB59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EB59B9" w:rsidRPr="002B4627" w:rsidRDefault="00EB59B9" w:rsidP="00BB5F7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BB5F7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EB59B9" w:rsidRPr="00AD692E" w:rsidRDefault="00EB59B9" w:rsidP="00EB59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3A8" w:rsidRPr="00AD692E" w:rsidTr="00530AE8">
        <w:trPr>
          <w:trHeight w:val="525"/>
        </w:trPr>
        <w:tc>
          <w:tcPr>
            <w:tcW w:w="567" w:type="dxa"/>
          </w:tcPr>
          <w:p w:rsidR="006063A8" w:rsidRDefault="006063A8" w:rsidP="006063A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410" w:type="dxa"/>
          </w:tcPr>
          <w:p w:rsidR="006063A8" w:rsidRPr="00AD692E" w:rsidRDefault="006063A8" w:rsidP="006063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07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6063A8" w:rsidRPr="00AD692E" w:rsidRDefault="006063A8" w:rsidP="006063A8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6063A8" w:rsidRPr="002B4627" w:rsidRDefault="006063A8" w:rsidP="006063A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младшая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276" w:type="dxa"/>
          </w:tcPr>
          <w:p w:rsidR="006063A8" w:rsidRPr="00AD692E" w:rsidRDefault="006063A8" w:rsidP="006063A8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6063A8" w:rsidRPr="002B4627" w:rsidRDefault="006063A8" w:rsidP="006063A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992" w:type="dxa"/>
          </w:tcPr>
          <w:p w:rsidR="006063A8" w:rsidRPr="002B4627" w:rsidRDefault="006063A8" w:rsidP="00BB5F7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BB5F7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709" w:type="dxa"/>
          </w:tcPr>
          <w:p w:rsidR="006063A8" w:rsidRPr="00AD692E" w:rsidRDefault="006063A8" w:rsidP="00606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04E" w:rsidRPr="00AD692E" w:rsidTr="00530AE8">
        <w:trPr>
          <w:trHeight w:val="525"/>
        </w:trPr>
        <w:tc>
          <w:tcPr>
            <w:tcW w:w="567" w:type="dxa"/>
          </w:tcPr>
          <w:p w:rsidR="005D604E" w:rsidRDefault="005D604E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2410" w:type="dxa"/>
          </w:tcPr>
          <w:p w:rsidR="005D604E" w:rsidRPr="00AD692E" w:rsidRDefault="005D604E" w:rsidP="005D604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5D604E" w:rsidRPr="00AD692E" w:rsidRDefault="005D604E" w:rsidP="005D604E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lastRenderedPageBreak/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5D604E" w:rsidRPr="002B4627" w:rsidRDefault="005D604E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Старшая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1276" w:type="dxa"/>
          </w:tcPr>
          <w:p w:rsidR="005D604E" w:rsidRPr="00AD692E" w:rsidRDefault="005D604E" w:rsidP="005D604E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5D604E" w:rsidRPr="002B4627" w:rsidRDefault="005D604E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5D604E" w:rsidRPr="002B4627" w:rsidRDefault="005D604E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</w:tcPr>
          <w:p w:rsidR="005D604E" w:rsidRPr="00AD692E" w:rsidRDefault="005D604E" w:rsidP="005D604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5F7E" w:rsidRPr="00AD692E" w:rsidTr="00530AE8">
        <w:trPr>
          <w:trHeight w:val="525"/>
        </w:trPr>
        <w:tc>
          <w:tcPr>
            <w:tcW w:w="567" w:type="dxa"/>
          </w:tcPr>
          <w:p w:rsidR="00BB5F7E" w:rsidRDefault="005D604E" w:rsidP="00BB5F7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15</w:t>
            </w:r>
          </w:p>
        </w:tc>
        <w:tc>
          <w:tcPr>
            <w:tcW w:w="2410" w:type="dxa"/>
          </w:tcPr>
          <w:p w:rsidR="00BB5F7E" w:rsidRPr="00AD692E" w:rsidRDefault="00BB5F7E" w:rsidP="00BB5F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 w:rsidR="005D604E">
              <w:rPr>
                <w:rFonts w:ascii="Times New Roman" w:hAnsi="Times New Roman" w:cs="Times New Roman"/>
                <w:lang w:val="tt-RU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4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BB5F7E" w:rsidRPr="00AD692E" w:rsidRDefault="00BB5F7E" w:rsidP="00BB5F7E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BB5F7E" w:rsidRPr="002B4627" w:rsidRDefault="00BB5F7E" w:rsidP="00BB5F7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Вторая младшая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</w:tcPr>
          <w:p w:rsidR="00BB5F7E" w:rsidRPr="00AD692E" w:rsidRDefault="00BB5F7E" w:rsidP="00BB5F7E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BB5F7E" w:rsidRPr="002B4627" w:rsidRDefault="00BB5F7E" w:rsidP="00BB5F7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992" w:type="dxa"/>
          </w:tcPr>
          <w:p w:rsidR="00BB5F7E" w:rsidRPr="002B4627" w:rsidRDefault="00BB5F7E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5D604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709" w:type="dxa"/>
          </w:tcPr>
          <w:p w:rsidR="00BB5F7E" w:rsidRPr="00AD692E" w:rsidRDefault="00BB5F7E" w:rsidP="00BB5F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471" w:rsidRPr="00AD692E" w:rsidTr="00530AE8">
        <w:trPr>
          <w:trHeight w:val="525"/>
        </w:trPr>
        <w:tc>
          <w:tcPr>
            <w:tcW w:w="567" w:type="dxa"/>
          </w:tcPr>
          <w:p w:rsidR="00AE0471" w:rsidRDefault="005D604E" w:rsidP="00AE047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2410" w:type="dxa"/>
          </w:tcPr>
          <w:p w:rsidR="00AE0471" w:rsidRPr="00AD692E" w:rsidRDefault="00AE0471" w:rsidP="00AE047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5D604E">
              <w:rPr>
                <w:rFonts w:ascii="Times New Roman" w:hAnsi="Times New Roman" w:cs="Times New Roman"/>
                <w:lang w:val="tt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30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3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AE0471" w:rsidRPr="00AD692E" w:rsidRDefault="00AE0471" w:rsidP="00AE0471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AE0471" w:rsidRPr="002B4627" w:rsidRDefault="00AE0471" w:rsidP="00AE047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</w:t>
            </w:r>
            <w:r>
              <w:rPr>
                <w:rFonts w:ascii="Times New Roman" w:hAnsi="Times New Roman" w:cs="Times New Roman"/>
              </w:rPr>
              <w:t>группа №</w:t>
            </w: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276" w:type="dxa"/>
          </w:tcPr>
          <w:p w:rsidR="00AE0471" w:rsidRPr="00AD692E" w:rsidRDefault="00AE0471" w:rsidP="00AE0471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AE0471" w:rsidRPr="002B4627" w:rsidRDefault="00AE0471" w:rsidP="00AE047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AE0471" w:rsidRPr="002B4627" w:rsidRDefault="00AE0471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5D604E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709" w:type="dxa"/>
          </w:tcPr>
          <w:p w:rsidR="00AE0471" w:rsidRDefault="00AE0471" w:rsidP="00AE0471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A25633" w:rsidRPr="00AD692E" w:rsidTr="00530AE8">
        <w:trPr>
          <w:trHeight w:val="525"/>
        </w:trPr>
        <w:tc>
          <w:tcPr>
            <w:tcW w:w="567" w:type="dxa"/>
          </w:tcPr>
          <w:p w:rsidR="00A25633" w:rsidRDefault="005D604E" w:rsidP="00A256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</w:p>
        </w:tc>
        <w:tc>
          <w:tcPr>
            <w:tcW w:w="2410" w:type="dxa"/>
          </w:tcPr>
          <w:p w:rsidR="00A25633" w:rsidRPr="00AD692E" w:rsidRDefault="00A25633" w:rsidP="00A256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 w:rsidR="005D604E">
              <w:rPr>
                <w:rFonts w:ascii="Times New Roman" w:hAnsi="Times New Roman" w:cs="Times New Roman"/>
                <w:lang w:val="tt-RU"/>
              </w:rPr>
              <w:t>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04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A25633" w:rsidRPr="00AD692E" w:rsidRDefault="00A25633" w:rsidP="00A25633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A25633" w:rsidRPr="002B4627" w:rsidRDefault="00A25633" w:rsidP="00A256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Средняя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276" w:type="dxa"/>
          </w:tcPr>
          <w:p w:rsidR="00A25633" w:rsidRPr="00AD692E" w:rsidRDefault="00A25633" w:rsidP="00A25633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A25633" w:rsidRPr="002B4627" w:rsidRDefault="00A25633" w:rsidP="00A2563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992" w:type="dxa"/>
          </w:tcPr>
          <w:p w:rsidR="00A25633" w:rsidRPr="002B4627" w:rsidRDefault="00A25633" w:rsidP="005D604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="005D604E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709" w:type="dxa"/>
          </w:tcPr>
          <w:p w:rsidR="00A25633" w:rsidRDefault="00A25633" w:rsidP="00A25633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C5368" w:rsidRPr="00AD692E" w:rsidTr="00530AE8">
        <w:trPr>
          <w:trHeight w:val="525"/>
        </w:trPr>
        <w:tc>
          <w:tcPr>
            <w:tcW w:w="567" w:type="dxa"/>
          </w:tcPr>
          <w:p w:rsidR="006C5368" w:rsidRDefault="006C5368" w:rsidP="006C53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2410" w:type="dxa"/>
          </w:tcPr>
          <w:p w:rsidR="006C5368" w:rsidRPr="00AD692E" w:rsidRDefault="006C5368" w:rsidP="006C536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05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6C5368" w:rsidRPr="00AD692E" w:rsidRDefault="006C5368" w:rsidP="006C5368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6C5368" w:rsidRPr="002B4627" w:rsidRDefault="006C5368" w:rsidP="006C53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младшая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6C5368" w:rsidRPr="00AD692E" w:rsidRDefault="006C5368" w:rsidP="006C5368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6C5368" w:rsidRPr="002B4627" w:rsidRDefault="006C5368" w:rsidP="006C53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992" w:type="dxa"/>
          </w:tcPr>
          <w:p w:rsidR="006C5368" w:rsidRPr="002B4627" w:rsidRDefault="006C5368" w:rsidP="006C536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283</w:t>
            </w:r>
          </w:p>
        </w:tc>
        <w:tc>
          <w:tcPr>
            <w:tcW w:w="709" w:type="dxa"/>
          </w:tcPr>
          <w:p w:rsidR="006C5368" w:rsidRDefault="006C5368" w:rsidP="006C5368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9175D" w:rsidRPr="00AD692E" w:rsidTr="00530AE8">
        <w:trPr>
          <w:trHeight w:val="525"/>
        </w:trPr>
        <w:tc>
          <w:tcPr>
            <w:tcW w:w="567" w:type="dxa"/>
          </w:tcPr>
          <w:p w:rsidR="0099175D" w:rsidRDefault="0099175D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2410" w:type="dxa"/>
          </w:tcPr>
          <w:p w:rsidR="0099175D" w:rsidRPr="00AD692E" w:rsidRDefault="0099175D" w:rsidP="0099175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 xml:space="preserve">19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99175D" w:rsidRPr="00AD692E" w:rsidRDefault="0099175D" w:rsidP="009917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99175D" w:rsidRPr="002B4627" w:rsidRDefault="0099175D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</w:t>
            </w:r>
            <w:r>
              <w:rPr>
                <w:rFonts w:ascii="Times New Roman" w:hAnsi="Times New Roman" w:cs="Times New Roman"/>
              </w:rPr>
              <w:t>группа 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76" w:type="dxa"/>
          </w:tcPr>
          <w:p w:rsidR="0099175D" w:rsidRPr="00AD692E" w:rsidRDefault="0099175D" w:rsidP="0099175D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99175D" w:rsidRPr="002B4627" w:rsidRDefault="0099175D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92" w:type="dxa"/>
          </w:tcPr>
          <w:p w:rsidR="0099175D" w:rsidRPr="002B4627" w:rsidRDefault="0099175D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282</w:t>
            </w:r>
          </w:p>
        </w:tc>
        <w:tc>
          <w:tcPr>
            <w:tcW w:w="709" w:type="dxa"/>
          </w:tcPr>
          <w:p w:rsidR="0099175D" w:rsidRDefault="0099175D" w:rsidP="0099175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7BE7" w:rsidRPr="00AD692E" w:rsidTr="00D443B6">
        <w:trPr>
          <w:trHeight w:val="525"/>
        </w:trPr>
        <w:tc>
          <w:tcPr>
            <w:tcW w:w="567" w:type="dxa"/>
            <w:vMerge w:val="restart"/>
          </w:tcPr>
          <w:p w:rsidR="00887BE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2410" w:type="dxa"/>
            <w:vMerge w:val="restart"/>
          </w:tcPr>
          <w:p w:rsidR="00887BE7" w:rsidRPr="00AD692E" w:rsidRDefault="00887BE7" w:rsidP="00887BE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 xml:space="preserve">20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887BE7" w:rsidRPr="00AD692E" w:rsidRDefault="00887BE7" w:rsidP="00887BE7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О переводе воспитанников</w:t>
            </w:r>
            <w:r w:rsidRPr="00AD69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gridSpan w:val="2"/>
          </w:tcPr>
          <w:p w:rsidR="00887BE7" w:rsidRPr="002B4627" w:rsidRDefault="00887BE7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="00991D1B">
              <w:rPr>
                <w:rFonts w:ascii="Times New Roman" w:hAnsi="Times New Roman" w:cs="Times New Roman"/>
                <w:lang w:val="tt-RU"/>
              </w:rPr>
              <w:t>з</w:t>
            </w:r>
            <w:r>
              <w:rPr>
                <w:rFonts w:ascii="Times New Roman" w:hAnsi="Times New Roman" w:cs="Times New Roman"/>
                <w:lang w:val="tt-RU"/>
              </w:rPr>
              <w:t xml:space="preserve"> группы</w:t>
            </w:r>
          </w:p>
        </w:tc>
        <w:tc>
          <w:tcPr>
            <w:tcW w:w="1559" w:type="dxa"/>
          </w:tcPr>
          <w:p w:rsidR="00887BE7" w:rsidRPr="002B462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группу</w:t>
            </w:r>
          </w:p>
        </w:tc>
        <w:tc>
          <w:tcPr>
            <w:tcW w:w="1276" w:type="dxa"/>
          </w:tcPr>
          <w:p w:rsidR="00887BE7" w:rsidRPr="00AD692E" w:rsidRDefault="00887BE7" w:rsidP="00887B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87BE7" w:rsidRPr="002B462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 №3</w:t>
            </w:r>
          </w:p>
        </w:tc>
        <w:tc>
          <w:tcPr>
            <w:tcW w:w="993" w:type="dxa"/>
          </w:tcPr>
          <w:p w:rsidR="00887BE7" w:rsidRPr="002B462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 №4</w:t>
            </w:r>
          </w:p>
        </w:tc>
        <w:tc>
          <w:tcPr>
            <w:tcW w:w="992" w:type="dxa"/>
            <w:vMerge w:val="restart"/>
          </w:tcPr>
          <w:p w:rsidR="00887BE7" w:rsidRPr="002B462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282</w:t>
            </w:r>
          </w:p>
        </w:tc>
        <w:tc>
          <w:tcPr>
            <w:tcW w:w="709" w:type="dxa"/>
            <w:vMerge w:val="restart"/>
          </w:tcPr>
          <w:p w:rsidR="00887BE7" w:rsidRDefault="00887BE7" w:rsidP="00887BE7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7BE7" w:rsidRPr="00AD692E" w:rsidTr="00736BD7">
        <w:trPr>
          <w:trHeight w:val="525"/>
        </w:trPr>
        <w:tc>
          <w:tcPr>
            <w:tcW w:w="567" w:type="dxa"/>
            <w:vMerge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vMerge/>
          </w:tcPr>
          <w:p w:rsidR="00887BE7" w:rsidRPr="00AD692E" w:rsidRDefault="00887BE7" w:rsidP="009917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Вторая младшая группа №3</w:t>
            </w:r>
          </w:p>
        </w:tc>
        <w:tc>
          <w:tcPr>
            <w:tcW w:w="1559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Средняя группа №4</w:t>
            </w:r>
          </w:p>
        </w:tc>
        <w:tc>
          <w:tcPr>
            <w:tcW w:w="1276" w:type="dxa"/>
          </w:tcPr>
          <w:p w:rsidR="00887BE7" w:rsidRPr="00AD692E" w:rsidRDefault="00887BE7" w:rsidP="009917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3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992" w:type="dxa"/>
            <w:vMerge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9" w:type="dxa"/>
            <w:vMerge/>
          </w:tcPr>
          <w:p w:rsidR="00887BE7" w:rsidRDefault="00887BE7" w:rsidP="0099175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87BE7" w:rsidRPr="00AD692E" w:rsidTr="00887BE7">
        <w:trPr>
          <w:trHeight w:val="525"/>
        </w:trPr>
        <w:tc>
          <w:tcPr>
            <w:tcW w:w="567" w:type="dxa"/>
            <w:vMerge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vMerge/>
          </w:tcPr>
          <w:p w:rsidR="00887BE7" w:rsidRPr="00AD692E" w:rsidRDefault="00887BE7" w:rsidP="0099175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Средня группа №11</w:t>
            </w:r>
          </w:p>
        </w:tc>
        <w:tc>
          <w:tcPr>
            <w:tcW w:w="1559" w:type="dxa"/>
          </w:tcPr>
          <w:p w:rsidR="00887BE7" w:rsidRDefault="00887BE7" w:rsidP="00887BE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Подготовительная группу №7</w:t>
            </w:r>
          </w:p>
        </w:tc>
        <w:tc>
          <w:tcPr>
            <w:tcW w:w="1276" w:type="dxa"/>
          </w:tcPr>
          <w:p w:rsidR="00887BE7" w:rsidRPr="00AD692E" w:rsidRDefault="00887BE7" w:rsidP="009917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3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992" w:type="dxa"/>
          </w:tcPr>
          <w:p w:rsidR="00887BE7" w:rsidRDefault="00887BE7" w:rsidP="0099175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282</w:t>
            </w:r>
          </w:p>
        </w:tc>
        <w:tc>
          <w:tcPr>
            <w:tcW w:w="709" w:type="dxa"/>
          </w:tcPr>
          <w:p w:rsidR="00887BE7" w:rsidRDefault="00887BE7" w:rsidP="0099175D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91D1B" w:rsidRPr="00AD692E" w:rsidTr="00530AE8">
        <w:trPr>
          <w:trHeight w:val="525"/>
        </w:trPr>
        <w:tc>
          <w:tcPr>
            <w:tcW w:w="567" w:type="dxa"/>
          </w:tcPr>
          <w:p w:rsidR="00991D1B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2410" w:type="dxa"/>
          </w:tcPr>
          <w:p w:rsidR="00991D1B" w:rsidRPr="00AD692E" w:rsidRDefault="00991D1B" w:rsidP="00991D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26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992" w:type="dxa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</w:tcPr>
          <w:p w:rsidR="00991D1B" w:rsidRDefault="00991D1B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91D1B" w:rsidRPr="00AD692E" w:rsidTr="00530AE8">
        <w:trPr>
          <w:trHeight w:val="525"/>
        </w:trPr>
        <w:tc>
          <w:tcPr>
            <w:tcW w:w="567" w:type="dxa"/>
          </w:tcPr>
          <w:p w:rsidR="00991D1B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</w:t>
            </w:r>
          </w:p>
        </w:tc>
        <w:tc>
          <w:tcPr>
            <w:tcW w:w="2410" w:type="dxa"/>
          </w:tcPr>
          <w:p w:rsidR="00991D1B" w:rsidRPr="00AD692E" w:rsidRDefault="00991D1B" w:rsidP="00991D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</w:t>
            </w: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</w:tcPr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280</w:t>
            </w:r>
          </w:p>
        </w:tc>
        <w:tc>
          <w:tcPr>
            <w:tcW w:w="709" w:type="dxa"/>
          </w:tcPr>
          <w:p w:rsidR="00991D1B" w:rsidRDefault="00991D1B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991D1B" w:rsidRPr="00AD692E" w:rsidTr="00530AE8">
        <w:trPr>
          <w:trHeight w:val="525"/>
        </w:trPr>
        <w:tc>
          <w:tcPr>
            <w:tcW w:w="567" w:type="dxa"/>
          </w:tcPr>
          <w:p w:rsidR="00991D1B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</w:t>
            </w:r>
          </w:p>
        </w:tc>
        <w:tc>
          <w:tcPr>
            <w:tcW w:w="2410" w:type="dxa"/>
          </w:tcPr>
          <w:p w:rsidR="00991D1B" w:rsidRPr="00AD692E" w:rsidRDefault="00991D1B" w:rsidP="00991D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младшая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76" w:type="dxa"/>
          </w:tcPr>
          <w:p w:rsidR="00991D1B" w:rsidRPr="00AD692E" w:rsidRDefault="00991D1B" w:rsidP="00991D1B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991D1B" w:rsidRPr="002B4627" w:rsidRDefault="00991D1B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</w:tcPr>
          <w:p w:rsidR="00991D1B" w:rsidRDefault="00991D1B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645D4" w:rsidRPr="00AD692E" w:rsidTr="00420E78">
        <w:trPr>
          <w:trHeight w:val="525"/>
        </w:trPr>
        <w:tc>
          <w:tcPr>
            <w:tcW w:w="567" w:type="dxa"/>
            <w:vMerge w:val="restart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24</w:t>
            </w:r>
          </w:p>
        </w:tc>
        <w:tc>
          <w:tcPr>
            <w:tcW w:w="2410" w:type="dxa"/>
            <w:vMerge w:val="restart"/>
          </w:tcPr>
          <w:p w:rsidR="00F645D4" w:rsidRPr="00AD692E" w:rsidRDefault="00F645D4" w:rsidP="00991D1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28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F645D4" w:rsidRPr="00AD692E" w:rsidRDefault="00CE3E2F" w:rsidP="00CE3E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tt-RU"/>
              </w:rPr>
              <w:t>О переводе</w:t>
            </w:r>
            <w:r w:rsidR="00F645D4" w:rsidRPr="00AD692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F645D4" w:rsidRPr="002B4627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Из группы</w:t>
            </w:r>
          </w:p>
        </w:tc>
        <w:tc>
          <w:tcPr>
            <w:tcW w:w="1701" w:type="dxa"/>
            <w:gridSpan w:val="2"/>
          </w:tcPr>
          <w:p w:rsidR="00F645D4" w:rsidRPr="002B4627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 группу</w:t>
            </w:r>
          </w:p>
        </w:tc>
        <w:tc>
          <w:tcPr>
            <w:tcW w:w="1276" w:type="dxa"/>
          </w:tcPr>
          <w:p w:rsidR="00F645D4" w:rsidRPr="00AD692E" w:rsidRDefault="00F645D4" w:rsidP="00991D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645D4" w:rsidRPr="002B4627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 №8</w:t>
            </w:r>
          </w:p>
        </w:tc>
        <w:tc>
          <w:tcPr>
            <w:tcW w:w="993" w:type="dxa"/>
          </w:tcPr>
          <w:p w:rsidR="00F645D4" w:rsidRPr="002B4627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Группа №2</w:t>
            </w:r>
          </w:p>
        </w:tc>
        <w:tc>
          <w:tcPr>
            <w:tcW w:w="992" w:type="dxa"/>
            <w:vMerge w:val="restart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281</w:t>
            </w:r>
          </w:p>
        </w:tc>
        <w:tc>
          <w:tcPr>
            <w:tcW w:w="709" w:type="dxa"/>
            <w:vMerge w:val="restart"/>
          </w:tcPr>
          <w:p w:rsidR="00F645D4" w:rsidRDefault="00F645D4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645D4" w:rsidRPr="00AD692E" w:rsidTr="00B409DA">
        <w:trPr>
          <w:trHeight w:val="525"/>
        </w:trPr>
        <w:tc>
          <w:tcPr>
            <w:tcW w:w="567" w:type="dxa"/>
            <w:vMerge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vMerge/>
          </w:tcPr>
          <w:p w:rsidR="00F645D4" w:rsidRPr="00AD692E" w:rsidRDefault="00F645D4" w:rsidP="00991D1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 №8</w:t>
            </w:r>
          </w:p>
        </w:tc>
        <w:tc>
          <w:tcPr>
            <w:tcW w:w="1701" w:type="dxa"/>
            <w:gridSpan w:val="2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Первая младшая группа №2</w:t>
            </w:r>
          </w:p>
        </w:tc>
        <w:tc>
          <w:tcPr>
            <w:tcW w:w="1276" w:type="dxa"/>
          </w:tcPr>
          <w:p w:rsidR="00F645D4" w:rsidRPr="00AD692E" w:rsidRDefault="00F645D4" w:rsidP="00991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</w:p>
        </w:tc>
        <w:tc>
          <w:tcPr>
            <w:tcW w:w="993" w:type="dxa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</w:p>
        </w:tc>
        <w:tc>
          <w:tcPr>
            <w:tcW w:w="992" w:type="dxa"/>
            <w:vMerge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9" w:type="dxa"/>
            <w:vMerge/>
          </w:tcPr>
          <w:p w:rsidR="00F645D4" w:rsidRDefault="00F645D4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F645D4" w:rsidRPr="00AD692E" w:rsidTr="00B40253">
        <w:trPr>
          <w:trHeight w:val="525"/>
        </w:trPr>
        <w:tc>
          <w:tcPr>
            <w:tcW w:w="567" w:type="dxa"/>
            <w:vMerge w:val="restart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</w:p>
        </w:tc>
        <w:tc>
          <w:tcPr>
            <w:tcW w:w="2410" w:type="dxa"/>
            <w:vMerge w:val="restart"/>
          </w:tcPr>
          <w:p w:rsidR="00F645D4" w:rsidRPr="00AD692E" w:rsidRDefault="00F645D4" w:rsidP="00F645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 w:rsidR="006F113C">
              <w:rPr>
                <w:rFonts w:ascii="Times New Roman" w:hAnsi="Times New Roman" w:cs="Times New Roman"/>
                <w:lang w:val="tt-RU"/>
              </w:rPr>
              <w:t>31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F645D4" w:rsidRPr="00AD692E" w:rsidRDefault="00F645D4" w:rsidP="00F645D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Подготовительная группа №1</w:t>
            </w:r>
          </w:p>
        </w:tc>
        <w:tc>
          <w:tcPr>
            <w:tcW w:w="1276" w:type="dxa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  <w:gridSpan w:val="2"/>
          </w:tcPr>
          <w:p w:rsidR="00F645D4" w:rsidRDefault="00CE3E2F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992" w:type="dxa"/>
            <w:vMerge w:val="restart"/>
          </w:tcPr>
          <w:p w:rsidR="00F645D4" w:rsidRDefault="00F645D4" w:rsidP="00991D1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229</w:t>
            </w:r>
          </w:p>
        </w:tc>
        <w:tc>
          <w:tcPr>
            <w:tcW w:w="709" w:type="dxa"/>
            <w:vMerge w:val="restart"/>
          </w:tcPr>
          <w:p w:rsidR="00F645D4" w:rsidRDefault="00F645D4" w:rsidP="00991D1B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556E6" w:rsidRPr="00AD692E" w:rsidTr="00B40253">
        <w:trPr>
          <w:trHeight w:val="525"/>
        </w:trPr>
        <w:tc>
          <w:tcPr>
            <w:tcW w:w="567" w:type="dxa"/>
            <w:vMerge/>
          </w:tcPr>
          <w:p w:rsidR="00E556E6" w:rsidRDefault="00E556E6" w:rsidP="00E556E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10" w:type="dxa"/>
            <w:vMerge/>
          </w:tcPr>
          <w:p w:rsidR="00E556E6" w:rsidRPr="00AD692E" w:rsidRDefault="00E556E6" w:rsidP="00E556E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3"/>
          </w:tcPr>
          <w:p w:rsidR="00E556E6" w:rsidRDefault="00E556E6" w:rsidP="00E556E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Подготовительная группа №5</w:t>
            </w:r>
          </w:p>
        </w:tc>
        <w:tc>
          <w:tcPr>
            <w:tcW w:w="1276" w:type="dxa"/>
          </w:tcPr>
          <w:p w:rsidR="00E556E6" w:rsidRDefault="00E556E6" w:rsidP="00E556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  <w:gridSpan w:val="2"/>
          </w:tcPr>
          <w:p w:rsidR="00E556E6" w:rsidRDefault="00E556E6" w:rsidP="00E556E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992" w:type="dxa"/>
            <w:vMerge/>
          </w:tcPr>
          <w:p w:rsidR="00E556E6" w:rsidRDefault="00E556E6" w:rsidP="00E556E6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709" w:type="dxa"/>
            <w:vMerge/>
          </w:tcPr>
          <w:p w:rsidR="00E556E6" w:rsidRDefault="00E556E6" w:rsidP="00E556E6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E3E2F" w:rsidRPr="00AD692E" w:rsidTr="00B36A6B">
        <w:trPr>
          <w:trHeight w:val="525"/>
        </w:trPr>
        <w:tc>
          <w:tcPr>
            <w:tcW w:w="567" w:type="dxa"/>
          </w:tcPr>
          <w:p w:rsidR="00CE3E2F" w:rsidRDefault="00CE3E2F" w:rsidP="00CE3E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26</w:t>
            </w:r>
          </w:p>
        </w:tc>
        <w:tc>
          <w:tcPr>
            <w:tcW w:w="2410" w:type="dxa"/>
          </w:tcPr>
          <w:p w:rsidR="00CE3E2F" w:rsidRPr="00AD692E" w:rsidRDefault="00CE3E2F" w:rsidP="00CE3E2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01.06.</w:t>
            </w:r>
            <w:r w:rsidRPr="00AD692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CE3E2F" w:rsidRPr="00AD692E" w:rsidRDefault="00CE3E2F" w:rsidP="00CE3E2F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CE3E2F" w:rsidRPr="002B4627" w:rsidRDefault="00CE3E2F" w:rsidP="00CE3E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Первая младшая </w:t>
            </w:r>
            <w:r>
              <w:rPr>
                <w:rFonts w:ascii="Times New Roman" w:hAnsi="Times New Roman" w:cs="Times New Roman"/>
              </w:rPr>
              <w:t xml:space="preserve"> группа №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276" w:type="dxa"/>
          </w:tcPr>
          <w:p w:rsidR="00CE3E2F" w:rsidRPr="00AD692E" w:rsidRDefault="00CE3E2F" w:rsidP="00CE3E2F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CE3E2F" w:rsidRPr="002B4627" w:rsidRDefault="00CE3E2F" w:rsidP="00CE3E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</w:p>
        </w:tc>
        <w:tc>
          <w:tcPr>
            <w:tcW w:w="992" w:type="dxa"/>
          </w:tcPr>
          <w:p w:rsidR="00CE3E2F" w:rsidRPr="002B4627" w:rsidRDefault="00CE3E2F" w:rsidP="00CE3E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230</w:t>
            </w:r>
          </w:p>
        </w:tc>
        <w:tc>
          <w:tcPr>
            <w:tcW w:w="709" w:type="dxa"/>
          </w:tcPr>
          <w:p w:rsidR="00CE3E2F" w:rsidRDefault="00CE3E2F" w:rsidP="00CE3E2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D81C89" w:rsidRPr="00AD692E" w:rsidTr="00B36A6B">
        <w:trPr>
          <w:trHeight w:val="525"/>
        </w:trPr>
        <w:tc>
          <w:tcPr>
            <w:tcW w:w="567" w:type="dxa"/>
          </w:tcPr>
          <w:p w:rsidR="00D81C89" w:rsidRPr="00D81C89" w:rsidRDefault="00D81C89" w:rsidP="00D81C8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2410" w:type="dxa"/>
          </w:tcPr>
          <w:p w:rsidR="00D81C89" w:rsidRPr="00AD692E" w:rsidRDefault="00D81C89" w:rsidP="00D81C8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 xml:space="preserve">27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0</w:t>
            </w:r>
            <w:r w:rsidRPr="006F113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tt-RU"/>
              </w:rPr>
              <w:t>.06.</w:t>
            </w:r>
            <w:r w:rsidRPr="00AD692E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D81C89" w:rsidRPr="00AD692E" w:rsidRDefault="00D81C89" w:rsidP="00D81C89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 зачислении воспитанников»</w:t>
            </w:r>
          </w:p>
        </w:tc>
        <w:tc>
          <w:tcPr>
            <w:tcW w:w="3402" w:type="dxa"/>
            <w:gridSpan w:val="3"/>
          </w:tcPr>
          <w:p w:rsidR="00D81C89" w:rsidRPr="00D81C89" w:rsidRDefault="00D81C89" w:rsidP="00D81C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Cтаршая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№7</w:t>
            </w:r>
          </w:p>
        </w:tc>
        <w:tc>
          <w:tcPr>
            <w:tcW w:w="1276" w:type="dxa"/>
          </w:tcPr>
          <w:p w:rsidR="00D81C89" w:rsidRPr="00AD692E" w:rsidRDefault="00D81C89" w:rsidP="00D81C89">
            <w:pPr>
              <w:jc w:val="center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D81C89" w:rsidRPr="002B4627" w:rsidRDefault="00D81C89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27</w:t>
            </w:r>
          </w:p>
        </w:tc>
        <w:tc>
          <w:tcPr>
            <w:tcW w:w="992" w:type="dxa"/>
          </w:tcPr>
          <w:p w:rsidR="00D81C89" w:rsidRPr="002B4627" w:rsidRDefault="00D81C89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231</w:t>
            </w:r>
          </w:p>
        </w:tc>
        <w:tc>
          <w:tcPr>
            <w:tcW w:w="709" w:type="dxa"/>
          </w:tcPr>
          <w:p w:rsidR="00D81C89" w:rsidRDefault="00D81C89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6F113C" w:rsidRPr="00AD692E" w:rsidTr="00B36A6B">
        <w:trPr>
          <w:trHeight w:val="525"/>
        </w:trPr>
        <w:tc>
          <w:tcPr>
            <w:tcW w:w="567" w:type="dxa"/>
          </w:tcPr>
          <w:p w:rsidR="006F113C" w:rsidRPr="006F113C" w:rsidRDefault="006F113C" w:rsidP="00D81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6F113C" w:rsidRPr="00AD692E" w:rsidRDefault="006F113C" w:rsidP="006F11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tt-RU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D692E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  <w:lang w:val="tt-RU"/>
              </w:rPr>
              <w:t>23</w:t>
            </w:r>
            <w:r w:rsidRPr="00AD692E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tt-RU"/>
              </w:rPr>
              <w:t>6</w:t>
            </w:r>
            <w:r w:rsidRPr="00AD69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AD692E">
              <w:rPr>
                <w:rFonts w:ascii="Times New Roman" w:hAnsi="Times New Roman" w:cs="Times New Roman"/>
              </w:rPr>
              <w:t xml:space="preserve"> г.</w:t>
            </w:r>
          </w:p>
          <w:p w:rsidR="006F113C" w:rsidRPr="00AD692E" w:rsidRDefault="006F113C" w:rsidP="006F11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D692E">
              <w:rPr>
                <w:rFonts w:ascii="Times New Roman" w:hAnsi="Times New Roman" w:cs="Times New Roman"/>
              </w:rPr>
              <w:t>«О</w:t>
            </w:r>
            <w:r>
              <w:rPr>
                <w:rFonts w:ascii="Times New Roman" w:hAnsi="Times New Roman" w:cs="Times New Roman"/>
              </w:rPr>
              <w:t>б</w:t>
            </w:r>
            <w:r w:rsidRPr="00AD692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</w:t>
            </w:r>
            <w:r w:rsidRPr="00AD692E">
              <w:rPr>
                <w:rFonts w:ascii="Times New Roman" w:hAnsi="Times New Roman" w:cs="Times New Roman"/>
              </w:rPr>
              <w:t>числении воспитанников»</w:t>
            </w:r>
          </w:p>
        </w:tc>
        <w:tc>
          <w:tcPr>
            <w:tcW w:w="3402" w:type="dxa"/>
            <w:gridSpan w:val="3"/>
          </w:tcPr>
          <w:p w:rsidR="006F113C" w:rsidRPr="006F113C" w:rsidRDefault="006F113C" w:rsidP="00D81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№6</w:t>
            </w:r>
          </w:p>
        </w:tc>
        <w:tc>
          <w:tcPr>
            <w:tcW w:w="1276" w:type="dxa"/>
          </w:tcPr>
          <w:p w:rsidR="006F113C" w:rsidRPr="00AD692E" w:rsidRDefault="006F113C" w:rsidP="00D81C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</w:tcPr>
          <w:p w:rsidR="006F113C" w:rsidRDefault="006F113C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bookmarkStart w:id="0" w:name="_GoBack"/>
            <w:bookmarkEnd w:id="0"/>
          </w:p>
        </w:tc>
        <w:tc>
          <w:tcPr>
            <w:tcW w:w="992" w:type="dxa"/>
          </w:tcPr>
          <w:p w:rsidR="006F113C" w:rsidRDefault="006F113C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230</w:t>
            </w:r>
          </w:p>
        </w:tc>
        <w:tc>
          <w:tcPr>
            <w:tcW w:w="709" w:type="dxa"/>
          </w:tcPr>
          <w:p w:rsidR="006F113C" w:rsidRDefault="006F113C" w:rsidP="00D81C8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1D02A5" w:rsidRDefault="001D02A5"/>
    <w:sectPr w:rsidR="001D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EA"/>
    <w:rsid w:val="00031028"/>
    <w:rsid w:val="00057D63"/>
    <w:rsid w:val="000719B8"/>
    <w:rsid w:val="00117807"/>
    <w:rsid w:val="0013112E"/>
    <w:rsid w:val="0018292E"/>
    <w:rsid w:val="0018500D"/>
    <w:rsid w:val="001B57DC"/>
    <w:rsid w:val="001B6E16"/>
    <w:rsid w:val="001D02A5"/>
    <w:rsid w:val="001F125D"/>
    <w:rsid w:val="002336BB"/>
    <w:rsid w:val="002B4627"/>
    <w:rsid w:val="002D7FAF"/>
    <w:rsid w:val="003372AB"/>
    <w:rsid w:val="00363073"/>
    <w:rsid w:val="003644DF"/>
    <w:rsid w:val="00383602"/>
    <w:rsid w:val="003A3E23"/>
    <w:rsid w:val="003B04AD"/>
    <w:rsid w:val="003F35F4"/>
    <w:rsid w:val="00461572"/>
    <w:rsid w:val="004713F8"/>
    <w:rsid w:val="00496104"/>
    <w:rsid w:val="004D1A2F"/>
    <w:rsid w:val="004E6FAD"/>
    <w:rsid w:val="004F1829"/>
    <w:rsid w:val="004F7164"/>
    <w:rsid w:val="00530AE8"/>
    <w:rsid w:val="0057389A"/>
    <w:rsid w:val="00574000"/>
    <w:rsid w:val="005D604E"/>
    <w:rsid w:val="00604E1E"/>
    <w:rsid w:val="00605B79"/>
    <w:rsid w:val="006063A8"/>
    <w:rsid w:val="006300E9"/>
    <w:rsid w:val="006863B3"/>
    <w:rsid w:val="006C5368"/>
    <w:rsid w:val="006F113C"/>
    <w:rsid w:val="007105E0"/>
    <w:rsid w:val="00732A30"/>
    <w:rsid w:val="007477C7"/>
    <w:rsid w:val="007722A8"/>
    <w:rsid w:val="00791A8E"/>
    <w:rsid w:val="008259B3"/>
    <w:rsid w:val="008455DE"/>
    <w:rsid w:val="00855898"/>
    <w:rsid w:val="00887BE7"/>
    <w:rsid w:val="0099175D"/>
    <w:rsid w:val="00991D1B"/>
    <w:rsid w:val="009E6EDC"/>
    <w:rsid w:val="00A21123"/>
    <w:rsid w:val="00A228B2"/>
    <w:rsid w:val="00A25633"/>
    <w:rsid w:val="00A33471"/>
    <w:rsid w:val="00AC34E0"/>
    <w:rsid w:val="00AD692E"/>
    <w:rsid w:val="00AE0471"/>
    <w:rsid w:val="00B30F74"/>
    <w:rsid w:val="00B44DEA"/>
    <w:rsid w:val="00BB5F7E"/>
    <w:rsid w:val="00C0108F"/>
    <w:rsid w:val="00C94DA0"/>
    <w:rsid w:val="00CC4A95"/>
    <w:rsid w:val="00CE3E2F"/>
    <w:rsid w:val="00CF548B"/>
    <w:rsid w:val="00D35DCC"/>
    <w:rsid w:val="00D81C89"/>
    <w:rsid w:val="00DA6AD0"/>
    <w:rsid w:val="00DE1E36"/>
    <w:rsid w:val="00E42828"/>
    <w:rsid w:val="00E429A8"/>
    <w:rsid w:val="00E556E6"/>
    <w:rsid w:val="00EB59B9"/>
    <w:rsid w:val="00EC0705"/>
    <w:rsid w:val="00F645D4"/>
    <w:rsid w:val="00F81394"/>
    <w:rsid w:val="00F81E57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645D"/>
  <w15:chartTrackingRefBased/>
  <w15:docId w15:val="{49729699-30C1-4AD6-9469-BF1C2828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8B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C5384-D704-430D-AEBE-87CA8BC7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2025-01-15T08:23:00Z</dcterms:created>
  <dcterms:modified xsi:type="dcterms:W3CDTF">2026-06-30T13:34:00Z</dcterms:modified>
</cp:coreProperties>
</file>